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BD18B" w14:textId="77777777" w:rsidR="001C095A" w:rsidRP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C26"/>
          <w:sz w:val="28"/>
          <w:szCs w:val="28"/>
          <w:lang w:val="en-US"/>
        </w:rPr>
      </w:pPr>
      <w:r w:rsidRPr="001C095A">
        <w:rPr>
          <w:rFonts w:ascii="Helvetica" w:hAnsi="Helvetica" w:cs="Helvetica"/>
          <w:b/>
          <w:bCs/>
          <w:color w:val="000C26"/>
          <w:sz w:val="28"/>
          <w:szCs w:val="28"/>
          <w:lang w:val="en-US"/>
        </w:rPr>
        <w:t>CREAMY VEGAN DAHL</w:t>
      </w:r>
    </w:p>
    <w:p w14:paraId="1E7298DD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C26"/>
          <w:lang w:val="en-US"/>
        </w:rPr>
      </w:pPr>
    </w:p>
    <w:p w14:paraId="2D5F282F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b/>
          <w:bCs/>
          <w:color w:val="000C26"/>
          <w:lang w:val="en-US"/>
        </w:rPr>
        <w:t xml:space="preserve">Comfort food is all about warming your body from the inside and what can do that </w:t>
      </w:r>
      <w:proofErr w:type="gramStart"/>
      <w:r>
        <w:rPr>
          <w:rFonts w:ascii="Helvetica" w:hAnsi="Helvetica" w:cs="Helvetica"/>
          <w:b/>
          <w:bCs/>
          <w:color w:val="000C26"/>
          <w:lang w:val="en-US"/>
        </w:rPr>
        <w:t>better</w:t>
      </w:r>
      <w:proofErr w:type="gramEnd"/>
      <w:r>
        <w:rPr>
          <w:rFonts w:ascii="Helvetica" w:hAnsi="Helvetica" w:cs="Helvetica"/>
          <w:b/>
          <w:bCs/>
          <w:color w:val="000C26"/>
          <w:lang w:val="en-US"/>
        </w:rPr>
        <w:t xml:space="preserve"> than </w:t>
      </w:r>
      <w:proofErr w:type="spellStart"/>
      <w:r>
        <w:rPr>
          <w:rFonts w:ascii="Helvetica" w:hAnsi="Helvetica" w:cs="Helvetica"/>
          <w:b/>
          <w:bCs/>
          <w:color w:val="000C26"/>
          <w:lang w:val="en-US"/>
        </w:rPr>
        <w:t>dahl</w:t>
      </w:r>
      <w:proofErr w:type="spellEnd"/>
      <w:r>
        <w:rPr>
          <w:rFonts w:ascii="Helvetica" w:hAnsi="Helvetica" w:cs="Helvetica"/>
          <w:b/>
          <w:bCs/>
          <w:color w:val="000C26"/>
          <w:lang w:val="en-US"/>
        </w:rPr>
        <w:t xml:space="preserve">? Even its name is endearing. Whether you follow a vegan diet or not, this protein-packed and nutritious meal will leave you totally satisfied. </w:t>
      </w:r>
    </w:p>
    <w:p w14:paraId="36955B02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</w:p>
    <w:p w14:paraId="1AD11D97" w14:textId="77777777" w:rsidR="001C095A" w:rsidRDefault="00FA2FFB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2 cups yellow lentils</w:t>
      </w:r>
    </w:p>
    <w:p w14:paraId="6368F6BB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6 cups water</w:t>
      </w:r>
    </w:p>
    <w:p w14:paraId="4CCE4BB5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4 garlic cloves, minced</w:t>
      </w:r>
    </w:p>
    <w:p w14:paraId="213B4E8D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1 tsp. cumin powder</w:t>
      </w:r>
    </w:p>
    <w:p w14:paraId="7B412AFF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1 tsp. smoked paprika</w:t>
      </w:r>
    </w:p>
    <w:p w14:paraId="0E1B662F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1 tbsp. curry powder</w:t>
      </w:r>
    </w:p>
    <w:p w14:paraId="4C2BE221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1 tsp. ground coriander</w:t>
      </w:r>
    </w:p>
    <w:p w14:paraId="4A8EE9A6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2 tsp. turmeric</w:t>
      </w:r>
    </w:p>
    <w:p w14:paraId="67A66117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1 tsp. mustard seeds</w:t>
      </w:r>
    </w:p>
    <w:p w14:paraId="74E79CBF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3 bay leaves</w:t>
      </w:r>
    </w:p>
    <w:p w14:paraId="74755314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1 tsp. Himalayan rock salt</w:t>
      </w:r>
    </w:p>
    <w:p w14:paraId="540124AB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400mL coconut milk</w:t>
      </w:r>
    </w:p>
    <w:p w14:paraId="4AE89E72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400g can tomatoes</w:t>
      </w:r>
    </w:p>
    <w:p w14:paraId="59134B96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bookmarkStart w:id="0" w:name="_GoBack"/>
      <w:bookmarkEnd w:id="0"/>
      <w:proofErr w:type="gramStart"/>
      <w:r>
        <w:rPr>
          <w:rFonts w:ascii="Helvetica" w:hAnsi="Helvetica" w:cs="Helvetica"/>
          <w:color w:val="000C26"/>
          <w:lang w:val="en-US"/>
        </w:rPr>
        <w:t>Lime juice</w:t>
      </w:r>
      <w:proofErr w:type="gramEnd"/>
    </w:p>
    <w:p w14:paraId="5447A0F8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 </w:t>
      </w:r>
    </w:p>
    <w:p w14:paraId="5AF71E03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Combine all ingredients, except the coconut milk and tomatoes, in a large pot and bring to the boil.  Turn down to simmer then add the coconut milk and tomatoes.  Stir well.</w:t>
      </w:r>
    </w:p>
    <w:p w14:paraId="554743B6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 </w:t>
      </w:r>
    </w:p>
    <w:p w14:paraId="29FD892A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 xml:space="preserve">Simmer, stirring occasionally, for 30 minutes, or until the lentils </w:t>
      </w:r>
      <w:proofErr w:type="gramStart"/>
      <w:r>
        <w:rPr>
          <w:rFonts w:ascii="Helvetica" w:hAnsi="Helvetica" w:cs="Helvetica"/>
          <w:color w:val="000C26"/>
          <w:lang w:val="en-US"/>
        </w:rPr>
        <w:t>are</w:t>
      </w:r>
      <w:proofErr w:type="gramEnd"/>
      <w:r>
        <w:rPr>
          <w:rFonts w:ascii="Helvetica" w:hAnsi="Helvetica" w:cs="Helvetica"/>
          <w:color w:val="000C26"/>
          <w:lang w:val="en-US"/>
        </w:rPr>
        <w:t xml:space="preserve"> soft and the consistency is creamy.  More water can be added if you prefer the </w:t>
      </w:r>
      <w:proofErr w:type="spellStart"/>
      <w:r>
        <w:rPr>
          <w:rFonts w:ascii="Helvetica" w:hAnsi="Helvetica" w:cs="Helvetica"/>
          <w:color w:val="000C26"/>
          <w:lang w:val="en-US"/>
        </w:rPr>
        <w:t>dahl</w:t>
      </w:r>
      <w:proofErr w:type="spellEnd"/>
      <w:r>
        <w:rPr>
          <w:rFonts w:ascii="Helvetica" w:hAnsi="Helvetica" w:cs="Helvetica"/>
          <w:color w:val="000C26"/>
          <w:lang w:val="en-US"/>
        </w:rPr>
        <w:t xml:space="preserve"> to be a bit runnier. </w:t>
      </w:r>
    </w:p>
    <w:p w14:paraId="7E83E73F" w14:textId="77777777" w:rsidR="001C095A" w:rsidRDefault="001C095A" w:rsidP="001C095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C26"/>
          <w:lang w:val="en-US"/>
        </w:rPr>
      </w:pPr>
      <w:r>
        <w:rPr>
          <w:rFonts w:ascii="Helvetica" w:hAnsi="Helvetica" w:cs="Helvetica"/>
          <w:color w:val="000C26"/>
          <w:lang w:val="en-US"/>
        </w:rPr>
        <w:t> </w:t>
      </w:r>
    </w:p>
    <w:p w14:paraId="254B57AC" w14:textId="77777777" w:rsidR="0004379D" w:rsidRDefault="001C095A" w:rsidP="001C095A">
      <w:r>
        <w:rPr>
          <w:rFonts w:ascii="Helvetica" w:hAnsi="Helvetica" w:cs="Helvetica"/>
          <w:color w:val="000C26"/>
          <w:lang w:val="en-US"/>
        </w:rPr>
        <w:t xml:space="preserve">Remove the bay leaves and serve with steamed rice, quinoa, vegetables or salad. Squeeze with lots of </w:t>
      </w:r>
      <w:proofErr w:type="gramStart"/>
      <w:r>
        <w:rPr>
          <w:rFonts w:ascii="Helvetica" w:hAnsi="Helvetica" w:cs="Helvetica"/>
          <w:color w:val="000C26"/>
          <w:lang w:val="en-US"/>
        </w:rPr>
        <w:t>lime juice</w:t>
      </w:r>
      <w:proofErr w:type="gramEnd"/>
      <w:r>
        <w:rPr>
          <w:rFonts w:ascii="Helvetica" w:hAnsi="Helvetica" w:cs="Helvetica"/>
          <w:color w:val="000C26"/>
          <w:lang w:val="en-US"/>
        </w:rPr>
        <w:t xml:space="preserve"> and garnish with coriander, coconut or avocado. </w:t>
      </w:r>
    </w:p>
    <w:sectPr w:rsidR="0004379D" w:rsidSect="000437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5A"/>
    <w:rsid w:val="0004379D"/>
    <w:rsid w:val="001C095A"/>
    <w:rsid w:val="00FA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EB6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Macintosh Word</Application>
  <DocSecurity>0</DocSecurity>
  <Lines>7</Lines>
  <Paragraphs>2</Paragraphs>
  <ScaleCrop>false</ScaleCrop>
  <Company>Stepping Tones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2017-07-21T05:48:00Z</dcterms:created>
  <dcterms:modified xsi:type="dcterms:W3CDTF">2019-07-30T02:36:00Z</dcterms:modified>
</cp:coreProperties>
</file>